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6E" w:rsidRPr="00BC4FE0" w:rsidRDefault="00EA0AFD" w:rsidP="00EA0AFD">
      <w:pPr>
        <w:spacing w:after="0" w:line="280" w:lineRule="exact"/>
        <w:ind w:left="4248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4FE0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DF7AFC" w:rsidRDefault="00EA0AFD" w:rsidP="00EA0AFD">
      <w:pPr>
        <w:spacing w:after="0" w:line="280" w:lineRule="exact"/>
        <w:ind w:left="495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4FE0">
        <w:rPr>
          <w:rFonts w:ascii="Times New Roman" w:eastAsia="Calibri" w:hAnsi="Times New Roman" w:cs="Times New Roman"/>
          <w:sz w:val="30"/>
          <w:szCs w:val="30"/>
        </w:rPr>
        <w:t>Протокол заседан</w:t>
      </w:r>
      <w:r w:rsidR="00BC4FE0" w:rsidRPr="00BC4FE0">
        <w:rPr>
          <w:rFonts w:ascii="Times New Roman" w:eastAsia="Calibri" w:hAnsi="Times New Roman" w:cs="Times New Roman"/>
          <w:sz w:val="30"/>
          <w:szCs w:val="30"/>
        </w:rPr>
        <w:t>ия профсоюзного комитета первичной профсоюзной организации ГУО</w:t>
      </w:r>
      <w:r w:rsidRPr="00BC4FE0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BC4FE0" w:rsidRPr="00BC4FE0">
        <w:rPr>
          <w:rFonts w:ascii="Times New Roman" w:eastAsia="Calibri" w:hAnsi="Times New Roman" w:cs="Times New Roman"/>
          <w:sz w:val="30"/>
          <w:szCs w:val="30"/>
        </w:rPr>
        <w:t xml:space="preserve">Средняя школа </w:t>
      </w:r>
      <w:proofErr w:type="spellStart"/>
      <w:r w:rsidR="00BC4FE0" w:rsidRPr="00BC4FE0">
        <w:rPr>
          <w:rFonts w:ascii="Times New Roman" w:eastAsia="Calibri" w:hAnsi="Times New Roman" w:cs="Times New Roman"/>
          <w:sz w:val="30"/>
          <w:szCs w:val="30"/>
        </w:rPr>
        <w:t>д.</w:t>
      </w:r>
      <w:r w:rsidR="00DF7AFC">
        <w:rPr>
          <w:rFonts w:ascii="Times New Roman" w:eastAsia="Calibri" w:hAnsi="Times New Roman" w:cs="Times New Roman"/>
          <w:sz w:val="30"/>
          <w:szCs w:val="30"/>
        </w:rPr>
        <w:t>Клейники</w:t>
      </w:r>
      <w:proofErr w:type="spellEnd"/>
      <w:r w:rsidR="00B93D0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A0AFD" w:rsidRPr="00BC4FE0" w:rsidRDefault="00B93D02" w:rsidP="00EA0AFD">
      <w:pPr>
        <w:spacing w:after="0" w:line="280" w:lineRule="exact"/>
        <w:ind w:left="495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им</w:t>
      </w:r>
      <w:r w:rsidR="00DF7AF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="00DF7AFC">
        <w:rPr>
          <w:rFonts w:ascii="Times New Roman" w:eastAsia="Calibri" w:hAnsi="Times New Roman" w:cs="Times New Roman"/>
          <w:sz w:val="30"/>
          <w:szCs w:val="30"/>
        </w:rPr>
        <w:t>Ю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DF7AFC">
        <w:rPr>
          <w:rFonts w:ascii="Times New Roman" w:eastAsia="Calibri" w:hAnsi="Times New Roman" w:cs="Times New Roman"/>
          <w:sz w:val="30"/>
          <w:szCs w:val="30"/>
        </w:rPr>
        <w:t>В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DF7AFC">
        <w:rPr>
          <w:rFonts w:ascii="Times New Roman" w:eastAsia="Calibri" w:hAnsi="Times New Roman" w:cs="Times New Roman"/>
          <w:sz w:val="30"/>
          <w:szCs w:val="30"/>
        </w:rPr>
        <w:t>Харитончика</w:t>
      </w:r>
      <w:proofErr w:type="spellEnd"/>
      <w:r w:rsidR="00EA0AFD" w:rsidRPr="00BC4FE0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EA0AFD" w:rsidRPr="00BA32D2" w:rsidRDefault="00B274F2" w:rsidP="00EA0AFD">
      <w:pPr>
        <w:spacing w:after="0" w:line="280" w:lineRule="exact"/>
        <w:ind w:left="4248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A32D2">
        <w:rPr>
          <w:rFonts w:ascii="Times New Roman" w:eastAsia="Calibri" w:hAnsi="Times New Roman" w:cs="Times New Roman"/>
          <w:sz w:val="30"/>
          <w:szCs w:val="30"/>
        </w:rPr>
        <w:t>2</w:t>
      </w:r>
      <w:r w:rsidR="00BA32D2" w:rsidRPr="00BA32D2">
        <w:rPr>
          <w:rFonts w:ascii="Times New Roman" w:eastAsia="Calibri" w:hAnsi="Times New Roman" w:cs="Times New Roman"/>
          <w:sz w:val="30"/>
          <w:szCs w:val="30"/>
        </w:rPr>
        <w:t>6</w:t>
      </w:r>
      <w:r w:rsidR="00EA0AFD" w:rsidRPr="00BA32D2">
        <w:rPr>
          <w:rFonts w:ascii="Times New Roman" w:eastAsia="Calibri" w:hAnsi="Times New Roman" w:cs="Times New Roman"/>
          <w:sz w:val="30"/>
          <w:szCs w:val="30"/>
        </w:rPr>
        <w:t>.12.20</w:t>
      </w:r>
      <w:r w:rsidR="003C208E" w:rsidRPr="00BA32D2">
        <w:rPr>
          <w:rFonts w:ascii="Times New Roman" w:eastAsia="Calibri" w:hAnsi="Times New Roman" w:cs="Times New Roman"/>
          <w:sz w:val="30"/>
          <w:szCs w:val="30"/>
        </w:rPr>
        <w:t>2</w:t>
      </w:r>
      <w:r w:rsidR="00B93D02" w:rsidRPr="00BA32D2">
        <w:rPr>
          <w:rFonts w:ascii="Times New Roman" w:eastAsia="Calibri" w:hAnsi="Times New Roman" w:cs="Times New Roman"/>
          <w:sz w:val="30"/>
          <w:szCs w:val="30"/>
        </w:rPr>
        <w:t>3</w:t>
      </w:r>
      <w:r w:rsidR="00EA0AFD" w:rsidRPr="00BA32D2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BC4FE0" w:rsidRPr="00BA32D2">
        <w:rPr>
          <w:rFonts w:ascii="Times New Roman" w:eastAsia="Calibri" w:hAnsi="Times New Roman" w:cs="Times New Roman"/>
          <w:sz w:val="30"/>
          <w:szCs w:val="30"/>
        </w:rPr>
        <w:t>2</w:t>
      </w:r>
      <w:r w:rsidR="00BA32D2" w:rsidRPr="00BA32D2">
        <w:rPr>
          <w:rFonts w:ascii="Times New Roman" w:eastAsia="Calibri" w:hAnsi="Times New Roman" w:cs="Times New Roman"/>
          <w:sz w:val="30"/>
          <w:szCs w:val="30"/>
        </w:rPr>
        <w:t>2</w:t>
      </w:r>
    </w:p>
    <w:p w:rsidR="00EA0AFD" w:rsidRPr="00BA32D2" w:rsidRDefault="00EA0AFD" w:rsidP="00EA0AFD">
      <w:pPr>
        <w:spacing w:after="0" w:line="280" w:lineRule="exact"/>
        <w:ind w:left="4248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F7AFC" w:rsidRPr="00DF7AFC" w:rsidRDefault="00EA0AFD" w:rsidP="00DF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BA32D2">
        <w:rPr>
          <w:rFonts w:ascii="Times New Roman" w:eastAsia="Calibri" w:hAnsi="Times New Roman" w:cs="Times New Roman"/>
          <w:b/>
          <w:sz w:val="30"/>
          <w:szCs w:val="30"/>
        </w:rPr>
        <w:t>ПЛАН  РАБОТЫ</w:t>
      </w:r>
      <w:proofErr w:type="gramEnd"/>
      <w:r w:rsidRPr="00BA32D2">
        <w:rPr>
          <w:rFonts w:ascii="Times New Roman" w:eastAsia="Calibri" w:hAnsi="Times New Roman" w:cs="Times New Roman"/>
          <w:b/>
          <w:sz w:val="30"/>
          <w:szCs w:val="30"/>
        </w:rPr>
        <w:t xml:space="preserve"> профсоюзного комитета                                                          </w:t>
      </w:r>
      <w:r w:rsidRPr="00BD1F24">
        <w:rPr>
          <w:rFonts w:ascii="Times New Roman" w:eastAsia="Calibri" w:hAnsi="Times New Roman" w:cs="Times New Roman"/>
          <w:b/>
          <w:sz w:val="30"/>
          <w:szCs w:val="30"/>
        </w:rPr>
        <w:t xml:space="preserve">ППО </w:t>
      </w:r>
      <w:r w:rsidR="00BC4FE0">
        <w:rPr>
          <w:rFonts w:ascii="Times New Roman" w:eastAsia="Calibri" w:hAnsi="Times New Roman" w:cs="Times New Roman"/>
          <w:b/>
          <w:sz w:val="30"/>
          <w:szCs w:val="30"/>
        </w:rPr>
        <w:t>ГУО «Средняя школа д.</w:t>
      </w:r>
      <w:r w:rsidR="00DF7AFC" w:rsidRPr="00DF7AFC">
        <w:t xml:space="preserve"> </w:t>
      </w:r>
      <w:proofErr w:type="spellStart"/>
      <w:r w:rsidR="00DF7AFC" w:rsidRPr="00DF7AFC">
        <w:rPr>
          <w:rFonts w:ascii="Times New Roman" w:eastAsia="Calibri" w:hAnsi="Times New Roman" w:cs="Times New Roman"/>
          <w:b/>
          <w:sz w:val="30"/>
          <w:szCs w:val="30"/>
        </w:rPr>
        <w:t>Клейники</w:t>
      </w:r>
      <w:proofErr w:type="spellEnd"/>
      <w:r w:rsidR="00DF7AFC" w:rsidRPr="00DF7AF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EA0AFD" w:rsidRPr="00BD1F24" w:rsidRDefault="00DF7AFC" w:rsidP="00DF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F7AFC">
        <w:rPr>
          <w:rFonts w:ascii="Times New Roman" w:eastAsia="Calibri" w:hAnsi="Times New Roman" w:cs="Times New Roman"/>
          <w:b/>
          <w:sz w:val="30"/>
          <w:szCs w:val="30"/>
        </w:rPr>
        <w:t xml:space="preserve">им. </w:t>
      </w:r>
      <w:proofErr w:type="spellStart"/>
      <w:r w:rsidRPr="00DF7AFC">
        <w:rPr>
          <w:rFonts w:ascii="Times New Roman" w:eastAsia="Calibri" w:hAnsi="Times New Roman" w:cs="Times New Roman"/>
          <w:b/>
          <w:sz w:val="30"/>
          <w:szCs w:val="30"/>
        </w:rPr>
        <w:t>Ю.В.Харитончика</w:t>
      </w:r>
      <w:proofErr w:type="spellEnd"/>
      <w:r w:rsidR="00EA0AFD" w:rsidRPr="00BD1F24">
        <w:rPr>
          <w:rFonts w:ascii="Times New Roman" w:eastAsia="Calibri" w:hAnsi="Times New Roman" w:cs="Times New Roman"/>
          <w:b/>
          <w:sz w:val="30"/>
          <w:szCs w:val="30"/>
        </w:rPr>
        <w:t xml:space="preserve">» на </w:t>
      </w:r>
      <w:r w:rsidR="009225B2">
        <w:rPr>
          <w:rFonts w:ascii="Times New Roman" w:eastAsia="Calibri" w:hAnsi="Times New Roman" w:cs="Times New Roman"/>
          <w:b/>
          <w:sz w:val="30"/>
          <w:szCs w:val="30"/>
          <w:lang w:val="en-US"/>
        </w:rPr>
        <w:t>I</w:t>
      </w:r>
      <w:r w:rsidR="009225B2">
        <w:rPr>
          <w:rFonts w:ascii="Times New Roman" w:eastAsia="Calibri" w:hAnsi="Times New Roman" w:cs="Times New Roman"/>
          <w:b/>
          <w:sz w:val="30"/>
          <w:szCs w:val="30"/>
        </w:rPr>
        <w:t xml:space="preserve"> полугодие</w:t>
      </w:r>
      <w:r w:rsidR="00914FF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A0AFD" w:rsidRPr="00BD1F24">
        <w:rPr>
          <w:rFonts w:ascii="Times New Roman" w:eastAsia="Calibri" w:hAnsi="Times New Roman" w:cs="Times New Roman"/>
          <w:b/>
          <w:sz w:val="30"/>
          <w:szCs w:val="30"/>
        </w:rPr>
        <w:t>202</w:t>
      </w:r>
      <w:r w:rsidR="00527C74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EA0AFD" w:rsidRPr="00BD1F24">
        <w:rPr>
          <w:rFonts w:ascii="Times New Roman" w:eastAsia="Calibri" w:hAnsi="Times New Roman" w:cs="Times New Roman"/>
          <w:b/>
          <w:sz w:val="30"/>
          <w:szCs w:val="30"/>
        </w:rPr>
        <w:t xml:space="preserve"> год</w:t>
      </w:r>
    </w:p>
    <w:p w:rsidR="00F63A8D" w:rsidRPr="00805CE6" w:rsidRDefault="00F63A8D" w:rsidP="00EA0AFD">
      <w:pPr>
        <w:pStyle w:val="1"/>
        <w:shd w:val="clear" w:color="auto" w:fill="auto"/>
        <w:tabs>
          <w:tab w:val="left" w:pos="1278"/>
        </w:tabs>
        <w:spacing w:before="0" w:after="0" w:line="240" w:lineRule="auto"/>
        <w:rPr>
          <w:rStyle w:val="TimesNewRoman"/>
          <w:rFonts w:eastAsia="Batang"/>
          <w:color w:val="000000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4595"/>
        <w:gridCol w:w="1418"/>
        <w:gridCol w:w="2829"/>
      </w:tblGrid>
      <w:tr w:rsidR="00EA0AFD" w:rsidTr="009225B2">
        <w:tc>
          <w:tcPr>
            <w:tcW w:w="503" w:type="dxa"/>
          </w:tcPr>
          <w:p w:rsidR="00EA0AFD" w:rsidRPr="00EA0AFD" w:rsidRDefault="00EA0AFD" w:rsidP="002F3E4B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95" w:type="dxa"/>
          </w:tcPr>
          <w:p w:rsidR="00EA0AFD" w:rsidRPr="00EA0AFD" w:rsidRDefault="00EA0AFD" w:rsidP="002F3E4B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EA0AFD" w:rsidRPr="00EA0AFD" w:rsidRDefault="00EA0AFD" w:rsidP="002F3E4B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EA0AFD" w:rsidRPr="00EA0AFD" w:rsidRDefault="00EA0AFD" w:rsidP="002F3E4B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E758E" w:rsidTr="00CA5641">
        <w:tc>
          <w:tcPr>
            <w:tcW w:w="9345" w:type="dxa"/>
            <w:gridSpan w:val="4"/>
          </w:tcPr>
          <w:p w:rsidR="005E758E" w:rsidRPr="002F3E4B" w:rsidRDefault="005E758E" w:rsidP="00DF7AFC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Отчётно-выборное собрание ППО </w:t>
            </w:r>
            <w:r w:rsidRPr="00DF7AF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– </w:t>
            </w:r>
            <w:r w:rsidR="00DF7AFC" w:rsidRPr="00DF7AF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25</w:t>
            </w:r>
            <w:r w:rsidRPr="00DF7AF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.01.2024</w:t>
            </w:r>
          </w:p>
        </w:tc>
      </w:tr>
      <w:tr w:rsidR="00EA0AFD" w:rsidTr="00CA5641">
        <w:tc>
          <w:tcPr>
            <w:tcW w:w="9345" w:type="dxa"/>
            <w:gridSpan w:val="4"/>
          </w:tcPr>
          <w:p w:rsidR="00EA0AFD" w:rsidRPr="002F3E4B" w:rsidRDefault="00EA0AFD" w:rsidP="002F3E4B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F3E4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Профсоюзные собрания</w:t>
            </w:r>
          </w:p>
        </w:tc>
      </w:tr>
      <w:tr w:rsidR="00EA0AFD" w:rsidRPr="005F0905" w:rsidTr="009225B2">
        <w:tc>
          <w:tcPr>
            <w:tcW w:w="503" w:type="dxa"/>
          </w:tcPr>
          <w:p w:rsidR="00EA0AFD" w:rsidRPr="005F0905" w:rsidRDefault="00EA0AFD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5" w:type="dxa"/>
          </w:tcPr>
          <w:p w:rsidR="005E758E" w:rsidRPr="003B7FE0" w:rsidRDefault="005E758E" w:rsidP="00392FF9">
            <w:pPr>
              <w:numPr>
                <w:ilvl w:val="0"/>
                <w:numId w:val="15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сметы доходов и расходов первичной профсоюзной организации      </w:t>
            </w:r>
            <w:r w:rsidR="0013741E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на 2024</w:t>
            </w: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 год. </w:t>
            </w:r>
          </w:p>
          <w:p w:rsidR="00DF7AFC" w:rsidRPr="00DF7AFC" w:rsidRDefault="005E758E" w:rsidP="00DF7AFC">
            <w:pPr>
              <w:numPr>
                <w:ilvl w:val="0"/>
                <w:numId w:val="15"/>
              </w:num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741E">
              <w:rPr>
                <w:rFonts w:ascii="Times New Roman" w:hAnsi="Times New Roman" w:cs="Times New Roman"/>
                <w:sz w:val="30"/>
                <w:szCs w:val="30"/>
              </w:rPr>
              <w:t xml:space="preserve">Об информировании собрания о </w:t>
            </w:r>
            <w:r w:rsidR="0013741E">
              <w:rPr>
                <w:rFonts w:ascii="Times New Roman" w:hAnsi="Times New Roman"/>
                <w:sz w:val="30"/>
                <w:szCs w:val="30"/>
              </w:rPr>
              <w:t>Положении о фонде помощи первичной профсоюзной организации Государственного учреждения образования «Средняя шкода д.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="00DF7AFC" w:rsidRPr="00DF7AF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B09C8" w:rsidRPr="0013741E" w:rsidRDefault="00DF7AFC" w:rsidP="00DF7AFC">
            <w:pPr>
              <w:numPr>
                <w:ilvl w:val="0"/>
                <w:numId w:val="15"/>
              </w:numPr>
              <w:spacing w:after="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 xml:space="preserve">им. </w:t>
            </w:r>
            <w:proofErr w:type="spellStart"/>
            <w:r w:rsidRPr="00DF7AFC">
              <w:rPr>
                <w:rFonts w:ascii="Times New Roman" w:hAnsi="Times New Roman"/>
                <w:sz w:val="30"/>
                <w:szCs w:val="30"/>
              </w:rPr>
              <w:t>Ю.В.Харитончика</w:t>
            </w:r>
            <w:proofErr w:type="spellEnd"/>
            <w:r w:rsidR="0013741E">
              <w:rPr>
                <w:rFonts w:ascii="Times New Roman" w:hAnsi="Times New Roman"/>
                <w:sz w:val="30"/>
                <w:szCs w:val="30"/>
              </w:rPr>
              <w:t>».</w:t>
            </w:r>
          </w:p>
        </w:tc>
        <w:tc>
          <w:tcPr>
            <w:tcW w:w="1418" w:type="dxa"/>
          </w:tcPr>
          <w:p w:rsidR="009225B2" w:rsidRPr="009225B2" w:rsidRDefault="002F3E4B" w:rsidP="002F3E4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  <w:r w:rsidR="005E75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29" w:type="dxa"/>
          </w:tcPr>
          <w:p w:rsidR="009225B2" w:rsidRPr="00DF7AFC" w:rsidRDefault="009225B2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ППО –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9225B2" w:rsidRPr="00DF7AFC" w:rsidRDefault="009225B2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74F2" w:rsidRDefault="00B274F2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0071" w:rsidRPr="009225B2" w:rsidRDefault="003D0071" w:rsidP="00CA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3E4B" w:rsidRPr="009225B2" w:rsidRDefault="002F3E4B" w:rsidP="00CA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06B2" w:rsidRPr="005F0905" w:rsidTr="009225B2">
        <w:tc>
          <w:tcPr>
            <w:tcW w:w="503" w:type="dxa"/>
          </w:tcPr>
          <w:p w:rsidR="00AC06B2" w:rsidRPr="005F0905" w:rsidRDefault="00AC06B2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</w:tcPr>
          <w:p w:rsidR="00B274F2" w:rsidRDefault="003D0071" w:rsidP="00392FF9">
            <w:pPr>
              <w:pStyle w:val="a6"/>
              <w:numPr>
                <w:ilvl w:val="0"/>
                <w:numId w:val="25"/>
              </w:numPr>
              <w:spacing w:after="0" w:line="300" w:lineRule="exact"/>
              <w:ind w:left="-4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О выполнении положений и норм Коллективного договора в первом полугодии 202</w:t>
            </w:r>
            <w:r w:rsidR="00B274F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  <w:p w:rsidR="0013741E" w:rsidRPr="00B274F2" w:rsidRDefault="0013741E" w:rsidP="00392FF9">
            <w:pPr>
              <w:pStyle w:val="a6"/>
              <w:numPr>
                <w:ilvl w:val="0"/>
                <w:numId w:val="25"/>
              </w:numPr>
              <w:spacing w:after="0" w:line="300" w:lineRule="exact"/>
              <w:ind w:left="-4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74F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 заключение нового Коллективного договора на </w:t>
            </w:r>
            <w:r w:rsidR="00B274F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   </w:t>
            </w:r>
            <w:r w:rsidRPr="00B274F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2024 – </w:t>
            </w:r>
            <w:r w:rsidRPr="00B274F2">
              <w:rPr>
                <w:rFonts w:ascii="Times New Roman" w:hAnsi="Times New Roman" w:cs="Times New Roman"/>
                <w:sz w:val="30"/>
                <w:szCs w:val="30"/>
              </w:rPr>
              <w:t>2027 годы.</w:t>
            </w:r>
          </w:p>
        </w:tc>
        <w:tc>
          <w:tcPr>
            <w:tcW w:w="1418" w:type="dxa"/>
          </w:tcPr>
          <w:p w:rsidR="002C0D93" w:rsidRPr="009225B2" w:rsidRDefault="00334320" w:rsidP="002F3E4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C0D93" w:rsidRPr="009225B2">
              <w:rPr>
                <w:rFonts w:ascii="Times New Roman" w:hAnsi="Times New Roman" w:cs="Times New Roman"/>
                <w:sz w:val="30"/>
                <w:szCs w:val="30"/>
              </w:rPr>
              <w:t>юнь</w:t>
            </w:r>
          </w:p>
        </w:tc>
        <w:tc>
          <w:tcPr>
            <w:tcW w:w="2829" w:type="dxa"/>
          </w:tcPr>
          <w:p w:rsidR="00DF7AFC" w:rsidRPr="00DF7AFC" w:rsidRDefault="00AC06B2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="003D0071" w:rsidRPr="009225B2">
              <w:rPr>
                <w:rFonts w:ascii="Times New Roman" w:hAnsi="Times New Roman" w:cs="Times New Roman"/>
                <w:sz w:val="30"/>
                <w:szCs w:val="30"/>
              </w:rPr>
              <w:t>ППО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DF7AFC" w:rsidRPr="00DF7AFC" w:rsidRDefault="00DF7AFC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2AD0" w:rsidRDefault="005E2AD0" w:rsidP="003D0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УО – </w:t>
            </w:r>
          </w:p>
          <w:p w:rsidR="005E2AD0" w:rsidRPr="009225B2" w:rsidRDefault="00DF7AFC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Панина С.В.</w:t>
            </w:r>
          </w:p>
        </w:tc>
      </w:tr>
      <w:tr w:rsidR="0013741E" w:rsidRPr="005F0905" w:rsidTr="009225B2">
        <w:tc>
          <w:tcPr>
            <w:tcW w:w="503" w:type="dxa"/>
          </w:tcPr>
          <w:p w:rsidR="0013741E" w:rsidRPr="005F0905" w:rsidRDefault="005E2AD0" w:rsidP="002F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5" w:type="dxa"/>
          </w:tcPr>
          <w:p w:rsidR="005E2AD0" w:rsidRDefault="0013741E" w:rsidP="00392FF9">
            <w:pPr>
              <w:pStyle w:val="a6"/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2AD0">
              <w:rPr>
                <w:rFonts w:ascii="Times New Roman" w:hAnsi="Times New Roman" w:cs="Times New Roman"/>
                <w:sz w:val="30"/>
                <w:szCs w:val="30"/>
              </w:rPr>
              <w:t>Об отчете профсоюзного комитета первичной</w:t>
            </w:r>
            <w:r w:rsidR="005E2AD0" w:rsidRPr="005E2AD0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профсоюзной организации за 2024</w:t>
            </w:r>
            <w:r w:rsidRPr="005E2AD0">
              <w:rPr>
                <w:rFonts w:ascii="Times New Roman" w:hAnsi="Times New Roman" w:cs="Times New Roman"/>
                <w:sz w:val="30"/>
                <w:szCs w:val="30"/>
              </w:rPr>
              <w:t xml:space="preserve"> год. </w:t>
            </w:r>
          </w:p>
          <w:p w:rsidR="0013741E" w:rsidRDefault="0013741E" w:rsidP="00392FF9">
            <w:pPr>
              <w:pStyle w:val="a6"/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2AD0">
              <w:rPr>
                <w:rFonts w:ascii="Times New Roman" w:hAnsi="Times New Roman" w:cs="Times New Roman"/>
                <w:sz w:val="30"/>
                <w:szCs w:val="30"/>
              </w:rPr>
              <w:t xml:space="preserve">Об отчете ревизионной комиссии </w:t>
            </w:r>
            <w:r w:rsidR="005E2AD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5E2AD0">
              <w:rPr>
                <w:rFonts w:ascii="Times New Roman" w:hAnsi="Times New Roman" w:cs="Times New Roman"/>
                <w:sz w:val="30"/>
                <w:szCs w:val="30"/>
              </w:rPr>
              <w:t xml:space="preserve">первичной профсоюзной организации за </w:t>
            </w:r>
            <w:r w:rsidR="005E2AD0">
              <w:rPr>
                <w:rFonts w:ascii="Times New Roman" w:hAnsi="Times New Roman" w:cs="Times New Roman"/>
                <w:sz w:val="30"/>
                <w:szCs w:val="30"/>
              </w:rPr>
              <w:t xml:space="preserve">          2024</w:t>
            </w:r>
            <w:r w:rsidRPr="005E2AD0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  <w:p w:rsidR="003B7FE0" w:rsidRDefault="003B7FE0" w:rsidP="00392FF9">
            <w:pPr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корректировке Сметы 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доходов и расходов первичной профсоюзной организации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2024 год.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</w:p>
          <w:p w:rsidR="003B7FE0" w:rsidRPr="003B7FE0" w:rsidRDefault="003B7FE0" w:rsidP="00392FF9">
            <w:pPr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б утверждении отчета об исполнении сметы доходов и расходов за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 год 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рвичной профсоюзной организации.</w:t>
            </w:r>
          </w:p>
        </w:tc>
        <w:tc>
          <w:tcPr>
            <w:tcW w:w="1418" w:type="dxa"/>
          </w:tcPr>
          <w:p w:rsidR="0013741E" w:rsidRPr="009225B2" w:rsidRDefault="00392FF9" w:rsidP="002F3E4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2829" w:type="dxa"/>
          </w:tcPr>
          <w:p w:rsidR="00DF7AFC" w:rsidRPr="00DF7AFC" w:rsidRDefault="005E2AD0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ППО –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DF7AFC" w:rsidRPr="00DF7AFC" w:rsidRDefault="00DF7AFC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741E" w:rsidRDefault="00DF7AFC" w:rsidP="003D0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 </w:t>
            </w:r>
            <w:r w:rsidR="005E2AD0">
              <w:rPr>
                <w:rFonts w:ascii="Times New Roman" w:hAnsi="Times New Roman" w:cs="Times New Roman"/>
                <w:sz w:val="30"/>
                <w:szCs w:val="30"/>
              </w:rPr>
              <w:t xml:space="preserve">ревизионной комиссии – </w:t>
            </w:r>
          </w:p>
          <w:p w:rsidR="005E2AD0" w:rsidRPr="009225B2" w:rsidRDefault="00DF7AFC" w:rsidP="003D0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</w:tr>
      <w:tr w:rsidR="003C208E" w:rsidRPr="005F0905" w:rsidTr="009225B2">
        <w:tc>
          <w:tcPr>
            <w:tcW w:w="503" w:type="dxa"/>
          </w:tcPr>
          <w:p w:rsidR="003C208E" w:rsidRPr="005E2AD0" w:rsidRDefault="005E2AD0" w:rsidP="005E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5" w:type="dxa"/>
          </w:tcPr>
          <w:p w:rsidR="00914FF6" w:rsidRPr="009225B2" w:rsidRDefault="00914FF6" w:rsidP="00392FF9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изменениях в составе выборных профсоюзных органов</w:t>
            </w:r>
            <w:r w:rsidR="00AC06B2"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профком, </w:t>
            </w:r>
            <w:r w:rsidR="00AC06B2" w:rsidRPr="009225B2">
              <w:rPr>
                <w:rFonts w:ascii="Times New Roman" w:hAnsi="Times New Roman" w:cs="Times New Roman"/>
                <w:sz w:val="30"/>
                <w:szCs w:val="30"/>
              </w:rPr>
              <w:t>ревизионн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 комиссия</w:t>
            </w:r>
            <w:r w:rsidR="00AC06B2" w:rsidRPr="009225B2">
              <w:rPr>
                <w:rFonts w:ascii="Times New Roman" w:hAnsi="Times New Roman" w:cs="Times New Roman"/>
                <w:sz w:val="30"/>
                <w:szCs w:val="30"/>
              </w:rPr>
              <w:t>, общественн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ый инспектор</w:t>
            </w:r>
            <w:r w:rsidR="00AC06B2" w:rsidRPr="009225B2">
              <w:rPr>
                <w:rFonts w:ascii="Times New Roman" w:hAnsi="Times New Roman" w:cs="Times New Roman"/>
                <w:sz w:val="30"/>
                <w:szCs w:val="30"/>
              </w:rPr>
              <w:t>, др.)</w:t>
            </w:r>
          </w:p>
        </w:tc>
        <w:tc>
          <w:tcPr>
            <w:tcW w:w="1418" w:type="dxa"/>
          </w:tcPr>
          <w:p w:rsidR="003C208E" w:rsidRPr="009225B2" w:rsidRDefault="00AC06B2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29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25B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ППО –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3C208E" w:rsidRPr="009225B2" w:rsidRDefault="003C208E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14FF6" w:rsidRPr="005F0905" w:rsidRDefault="00914FF6" w:rsidP="00C775D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709"/>
        <w:gridCol w:w="1418"/>
        <w:gridCol w:w="2687"/>
      </w:tblGrid>
      <w:tr w:rsidR="00C370DA" w:rsidRPr="005F0905" w:rsidTr="00C234EF">
        <w:tc>
          <w:tcPr>
            <w:tcW w:w="531" w:type="dxa"/>
          </w:tcPr>
          <w:p w:rsidR="00C370DA" w:rsidRPr="005F0905" w:rsidRDefault="00C370DA" w:rsidP="00F93CF9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09" w:type="dxa"/>
          </w:tcPr>
          <w:p w:rsidR="00C370DA" w:rsidRPr="005F0905" w:rsidRDefault="00C370DA" w:rsidP="00F93CF9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C370DA" w:rsidRPr="005F0905" w:rsidRDefault="00C370DA" w:rsidP="00F93CF9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87" w:type="dxa"/>
          </w:tcPr>
          <w:p w:rsidR="00C370DA" w:rsidRPr="005F0905" w:rsidRDefault="00C370DA" w:rsidP="00F93CF9">
            <w:pPr>
              <w:spacing w:before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370DA" w:rsidRPr="005F0905" w:rsidTr="00C234EF">
        <w:tc>
          <w:tcPr>
            <w:tcW w:w="9345" w:type="dxa"/>
            <w:gridSpan w:val="4"/>
          </w:tcPr>
          <w:p w:rsidR="00C370DA" w:rsidRPr="005F0905" w:rsidRDefault="00C370DA" w:rsidP="00F93CF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9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 профсоюзного  комитета</w:t>
            </w: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9" w:type="dxa"/>
          </w:tcPr>
          <w:p w:rsidR="00DF7AFC" w:rsidRPr="00DF7AFC" w:rsidRDefault="00C370DA" w:rsidP="00DF7AFC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Об утвер</w:t>
            </w:r>
            <w:r w:rsidR="00914FF6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ждении статистического отчета </w:t>
            </w: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ППО </w:t>
            </w:r>
            <w:r w:rsidR="00914FF6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</w:t>
            </w: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ГУО «Средняя школа</w:t>
            </w:r>
            <w:r w:rsidR="00C234EF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д.</w:t>
            </w:r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Клейники</w:t>
            </w:r>
            <w:proofErr w:type="spellEnd"/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C370DA" w:rsidRPr="00DF7AFC" w:rsidRDefault="00DF7AFC" w:rsidP="00DF7AFC">
            <w:pPr>
              <w:pStyle w:val="a6"/>
              <w:spacing w:after="0" w:line="300" w:lineRule="exact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им. </w:t>
            </w:r>
            <w:proofErr w:type="spellStart"/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Ю.В.Харитончика</w:t>
            </w:r>
            <w:proofErr w:type="spellEnd"/>
            <w:r w:rsidR="00C370DA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» </w:t>
            </w:r>
            <w:r w:rsidR="00C234EF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</w:t>
            </w:r>
            <w:r w:rsidR="00C370DA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за 20</w:t>
            </w:r>
            <w:r w:rsidR="00C234EF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5E758E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="00C370DA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год.</w:t>
            </w:r>
          </w:p>
          <w:p w:rsidR="00F4046B" w:rsidRPr="00DF7AFC" w:rsidRDefault="00040785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туристско-экскурсионной работе и расходованию членских профсоюзных взносов по статье «Туристско-экскурсионная деятельность» согласно стандарту профсоюзного бюджета по итогам 2023 года</w:t>
            </w:r>
            <w:r w:rsidR="00F4046B" w:rsidRPr="00DF7A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914FF6" w:rsidRPr="00DF7AFC" w:rsidRDefault="00040785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>Об итогах проведения месячника по осуществлению общественного контроля за температурным режимом</w:t>
            </w:r>
            <w:r w:rsidR="00914FF6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914FF6" w:rsidRPr="00DF7AFC" w:rsidRDefault="005E2AD0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>Об итогах</w:t>
            </w:r>
            <w:r w:rsidR="00040785" w:rsidRPr="00DF7AFC">
              <w:rPr>
                <w:rFonts w:ascii="Times New Roman" w:hAnsi="Times New Roman"/>
                <w:sz w:val="30"/>
                <w:szCs w:val="30"/>
              </w:rPr>
              <w:t xml:space="preserve"> мониторинга по</w:t>
            </w:r>
            <w:r w:rsidRPr="00DF7AFC">
              <w:rPr>
                <w:rFonts w:ascii="Times New Roman" w:hAnsi="Times New Roman"/>
                <w:sz w:val="30"/>
                <w:szCs w:val="30"/>
              </w:rPr>
              <w:t xml:space="preserve"> применению</w:t>
            </w:r>
            <w:r w:rsidR="00040785" w:rsidRPr="00DF7AFC">
              <w:rPr>
                <w:rFonts w:ascii="Times New Roman" w:hAnsi="Times New Roman"/>
                <w:sz w:val="30"/>
                <w:szCs w:val="30"/>
              </w:rPr>
              <w:t xml:space="preserve"> контрактной форм</w:t>
            </w:r>
            <w:r w:rsidRPr="00DF7AFC">
              <w:rPr>
                <w:rFonts w:ascii="Times New Roman" w:hAnsi="Times New Roman"/>
                <w:sz w:val="30"/>
                <w:szCs w:val="30"/>
              </w:rPr>
              <w:t>ы</w:t>
            </w:r>
            <w:r w:rsidR="00040785" w:rsidRPr="00DF7AFC">
              <w:rPr>
                <w:rFonts w:ascii="Times New Roman" w:hAnsi="Times New Roman"/>
                <w:sz w:val="30"/>
                <w:szCs w:val="30"/>
              </w:rPr>
              <w:t xml:space="preserve"> найма и утверждении отчета о контрактах</w:t>
            </w:r>
            <w:r w:rsidR="00914FF6" w:rsidRPr="00DF7AF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40785" w:rsidRPr="00DF7AFC" w:rsidRDefault="00040785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 xml:space="preserve">Об утверждении Положения о фонде помощи первичной профсоюзной организации Государственного учреждения образования «Средняя шкода </w:t>
            </w:r>
            <w:proofErr w:type="spellStart"/>
            <w:r w:rsidRPr="00DF7AFC">
              <w:rPr>
                <w:rFonts w:ascii="Times New Roman" w:hAnsi="Times New Roman"/>
                <w:sz w:val="30"/>
                <w:szCs w:val="30"/>
              </w:rPr>
              <w:t>д.</w:t>
            </w:r>
            <w:r w:rsidR="00DF7AFC" w:rsidRPr="00DF7AFC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="00DF7AFC" w:rsidRPr="00DF7AF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F7AFC" w:rsidRPr="00DF7AFC">
              <w:rPr>
                <w:rFonts w:ascii="Times New Roman" w:hAnsi="Times New Roman"/>
                <w:sz w:val="30"/>
                <w:szCs w:val="30"/>
              </w:rPr>
              <w:t>им.Ю.В</w:t>
            </w:r>
            <w:proofErr w:type="spellEnd"/>
            <w:r w:rsidR="00DF7AFC" w:rsidRPr="00DF7AFC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="00DF7AFC" w:rsidRPr="00DF7AFC">
              <w:rPr>
                <w:rFonts w:ascii="Times New Roman" w:hAnsi="Times New Roman"/>
                <w:sz w:val="30"/>
                <w:szCs w:val="30"/>
              </w:rPr>
              <w:t>Харитончика</w:t>
            </w:r>
            <w:proofErr w:type="spellEnd"/>
            <w:r w:rsidRPr="00DF7AF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040785" w:rsidRPr="00DF7AFC" w:rsidRDefault="00040785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>О согласовании графика отпусков работников учреждения образования</w:t>
            </w:r>
          </w:p>
          <w:p w:rsidR="00040785" w:rsidRPr="00DF7AFC" w:rsidRDefault="00040785" w:rsidP="00392FF9">
            <w:pPr>
              <w:pStyle w:val="a6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/>
                <w:sz w:val="30"/>
                <w:szCs w:val="30"/>
              </w:rPr>
              <w:t>О согласовании графика проведения аттестации педагогических работников</w:t>
            </w:r>
            <w:r w:rsidR="005E2AD0" w:rsidRPr="00DF7AFC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F7AFC" w:rsidRPr="00DF7AFC" w:rsidRDefault="00914FF6" w:rsidP="00DF7AFC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О проведении профсоюзного собрания </w:t>
            </w:r>
            <w:r w:rsidR="00822F6D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</w:t>
            </w: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ППО ГУО «Средняя школа д.</w:t>
            </w:r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Клейники</w:t>
            </w:r>
            <w:proofErr w:type="spellEnd"/>
            <w:r w:rsidR="00DF7AFC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AA5CEB" w:rsidRPr="00DF7AFC" w:rsidRDefault="00DF7AFC" w:rsidP="00DF7AFC">
            <w:pPr>
              <w:pStyle w:val="a6"/>
              <w:spacing w:after="0" w:line="300" w:lineRule="exact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им. </w:t>
            </w:r>
            <w:proofErr w:type="spellStart"/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Ю.В.Харитончика</w:t>
            </w:r>
            <w:proofErr w:type="spellEnd"/>
            <w:r w:rsidR="00914FF6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».</w:t>
            </w:r>
          </w:p>
        </w:tc>
        <w:tc>
          <w:tcPr>
            <w:tcW w:w="1418" w:type="dxa"/>
          </w:tcPr>
          <w:p w:rsidR="00C370DA" w:rsidRPr="00914FF6" w:rsidRDefault="00C370DA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C370DA" w:rsidRPr="00914FF6" w:rsidRDefault="00C370DA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09" w:type="dxa"/>
          </w:tcPr>
          <w:p w:rsidR="00CD1D60" w:rsidRPr="00DF7AFC" w:rsidRDefault="00CD1D60" w:rsidP="00392FF9">
            <w:pPr>
              <w:pStyle w:val="a6"/>
              <w:numPr>
                <w:ilvl w:val="0"/>
                <w:numId w:val="23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hAnsi="Times New Roman" w:cs="Times New Roman"/>
                <w:sz w:val="30"/>
                <w:szCs w:val="30"/>
              </w:rPr>
              <w:t>О проведении мероприятий</w:t>
            </w:r>
            <w:r w:rsidR="00822F6D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, приуроченных </w:t>
            </w:r>
            <w:r w:rsidRPr="00DF7AFC">
              <w:rPr>
                <w:rFonts w:ascii="Times New Roman" w:hAnsi="Times New Roman" w:cs="Times New Roman"/>
                <w:sz w:val="30"/>
                <w:szCs w:val="30"/>
              </w:rPr>
              <w:t>ко Дню защитника Отечества и Дню женщин</w:t>
            </w:r>
            <w:r w:rsidR="000C79B9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8 Марта.</w:t>
            </w:r>
          </w:p>
          <w:p w:rsidR="005E2AD0" w:rsidRPr="00DF7AFC" w:rsidRDefault="003B7FE0" w:rsidP="00392FF9">
            <w:pPr>
              <w:pStyle w:val="a6"/>
              <w:numPr>
                <w:ilvl w:val="0"/>
                <w:numId w:val="23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 итогах </w:t>
            </w:r>
            <w:proofErr w:type="gramStart"/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проведения  благотворительных</w:t>
            </w:r>
            <w:proofErr w:type="gramEnd"/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акций: «Чудеса на Рождество», «Профсоюзы – детям!» (для детей), «От всей души» (для ветеранов труда). </w:t>
            </w:r>
            <w:r w:rsidR="005E2AD0"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5E2AD0" w:rsidRPr="00DF7AFC" w:rsidRDefault="005E2AD0" w:rsidP="00392FF9">
            <w:pPr>
              <w:pStyle w:val="a6"/>
              <w:numPr>
                <w:ilvl w:val="0"/>
                <w:numId w:val="23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AFC">
              <w:rPr>
                <w:rFonts w:ascii="Times New Roman" w:eastAsia="Calibri" w:hAnsi="Times New Roman" w:cs="Times New Roman"/>
                <w:sz w:val="30"/>
                <w:szCs w:val="30"/>
              </w:rPr>
              <w:t>Об организации туристско</w:t>
            </w:r>
            <w:r w:rsidRPr="00DF7AFC">
              <w:rPr>
                <w:rFonts w:ascii="Times New Roman" w:hAnsi="Times New Roman" w:cs="Times New Roman"/>
                <w:sz w:val="30"/>
                <w:szCs w:val="30"/>
              </w:rPr>
              <w:t>-экскурсионно</w:t>
            </w:r>
            <w:r w:rsidR="003B7FE0" w:rsidRPr="00DF7AF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7FE0" w:rsidRPr="00DF7AFC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  <w:r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для руководителей УО во Дворец </w:t>
            </w:r>
            <w:proofErr w:type="spellStart"/>
            <w:r w:rsidRPr="00DF7AFC">
              <w:rPr>
                <w:rFonts w:ascii="Times New Roman" w:hAnsi="Times New Roman" w:cs="Times New Roman"/>
                <w:sz w:val="30"/>
                <w:szCs w:val="30"/>
              </w:rPr>
              <w:t>Пусловских</w:t>
            </w:r>
            <w:proofErr w:type="spellEnd"/>
            <w:r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(Коссовский замок)</w:t>
            </w:r>
          </w:p>
        </w:tc>
        <w:tc>
          <w:tcPr>
            <w:tcW w:w="1418" w:type="dxa"/>
          </w:tcPr>
          <w:p w:rsidR="00C370DA" w:rsidRPr="00914FF6" w:rsidRDefault="00C370DA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C370DA" w:rsidRPr="00914FF6" w:rsidRDefault="00C370DA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822F6D" w:rsidRPr="003B7FE0" w:rsidRDefault="00822F6D" w:rsidP="00392FF9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="6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>О состоянии информационной</w:t>
            </w:r>
            <w:r w:rsidR="003B7FE0">
              <w:rPr>
                <w:rFonts w:ascii="Times New Roman" w:hAnsi="Times New Roman" w:cs="Times New Roman"/>
                <w:sz w:val="30"/>
                <w:szCs w:val="30"/>
              </w:rPr>
              <w:t xml:space="preserve"> работы в ППО ГУО «СШ</w:t>
            </w: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B7FE0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="00BA32D2">
              <w:rPr>
                <w:rFonts w:ascii="Times New Roman" w:hAnsi="Times New Roman" w:cs="Times New Roman"/>
                <w:sz w:val="30"/>
                <w:szCs w:val="30"/>
              </w:rPr>
              <w:t>Клейники</w:t>
            </w:r>
            <w:proofErr w:type="spellEnd"/>
            <w:r w:rsidR="00BA32D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A32D2">
              <w:rPr>
                <w:rFonts w:ascii="Times New Roman" w:hAnsi="Times New Roman" w:cs="Times New Roman"/>
                <w:sz w:val="30"/>
                <w:szCs w:val="30"/>
              </w:rPr>
              <w:t>им.Ю.В</w:t>
            </w:r>
            <w:proofErr w:type="spellEnd"/>
            <w:r w:rsidR="00BA32D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BA32D2">
              <w:rPr>
                <w:rFonts w:ascii="Times New Roman" w:hAnsi="Times New Roman" w:cs="Times New Roman"/>
                <w:sz w:val="30"/>
                <w:szCs w:val="30"/>
              </w:rPr>
              <w:t>Харитончика</w:t>
            </w:r>
            <w:proofErr w:type="spellEnd"/>
            <w:r w:rsidRPr="003B7FE0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AA5CEB" w:rsidRPr="00946165" w:rsidRDefault="00D87CEB" w:rsidP="00392FF9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="6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C370DA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работе профсоюзного комитета </w:t>
            </w:r>
            <w:r w:rsidR="00822F6D" w:rsidRPr="003B7FE0">
              <w:rPr>
                <w:rFonts w:ascii="Times New Roman" w:hAnsi="Times New Roman" w:cs="Times New Roman"/>
                <w:sz w:val="30"/>
                <w:szCs w:val="30"/>
              </w:rPr>
              <w:t>ППО</w:t>
            </w:r>
            <w:r w:rsidR="00C370DA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C370DA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0C79B9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«Средняя школа   д. </w:t>
            </w:r>
            <w:proofErr w:type="spellStart"/>
            <w:r w:rsidR="00946165">
              <w:rPr>
                <w:rFonts w:ascii="Times New Roman" w:hAnsi="Times New Roman" w:cs="Times New Roman"/>
                <w:sz w:val="30"/>
                <w:szCs w:val="30"/>
              </w:rPr>
              <w:t>Кленики</w:t>
            </w:r>
            <w:proofErr w:type="spellEnd"/>
            <w:r w:rsidR="00946165">
              <w:rPr>
                <w:rFonts w:ascii="Times New Roman" w:hAnsi="Times New Roman" w:cs="Times New Roman"/>
                <w:sz w:val="30"/>
                <w:szCs w:val="30"/>
              </w:rPr>
              <w:t xml:space="preserve"> им. Ю.В. </w:t>
            </w:r>
            <w:proofErr w:type="spellStart"/>
            <w:r w:rsidR="00946165">
              <w:rPr>
                <w:rFonts w:ascii="Times New Roman" w:hAnsi="Times New Roman" w:cs="Times New Roman"/>
                <w:sz w:val="30"/>
                <w:szCs w:val="30"/>
              </w:rPr>
              <w:t>Харитоника</w:t>
            </w:r>
            <w:proofErr w:type="spellEnd"/>
            <w:r w:rsidR="000C79B9" w:rsidRPr="003B7FE0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0C79B9" w:rsidRPr="00946165">
              <w:rPr>
                <w:rFonts w:ascii="Times New Roman" w:hAnsi="Times New Roman" w:cs="Times New Roman"/>
                <w:sz w:val="30"/>
                <w:szCs w:val="30"/>
              </w:rPr>
              <w:t>с ветеранами педагогического труда</w:t>
            </w:r>
            <w:r w:rsidRPr="0094616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B7FE0" w:rsidRPr="003B7FE0" w:rsidRDefault="003B7FE0" w:rsidP="00392FF9">
            <w:pPr>
              <w:pStyle w:val="a6"/>
              <w:numPr>
                <w:ilvl w:val="0"/>
                <w:numId w:val="24"/>
              </w:numPr>
              <w:spacing w:after="0" w:line="300" w:lineRule="exact"/>
              <w:ind w:left="65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динамике профсоюзного членства (на 01.04.202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).</w:t>
            </w:r>
          </w:p>
        </w:tc>
        <w:tc>
          <w:tcPr>
            <w:tcW w:w="1418" w:type="dxa"/>
          </w:tcPr>
          <w:p w:rsidR="00C370DA" w:rsidRPr="003B7FE0" w:rsidRDefault="00C370DA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B7FE0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C370DA" w:rsidRPr="00914FF6" w:rsidRDefault="00C370DA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822F6D" w:rsidRPr="00822F6D" w:rsidRDefault="00822F6D" w:rsidP="00392FF9">
            <w:pPr>
              <w:pStyle w:val="a6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Об оздоровлении и сана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торно-курортном лечении членов П</w:t>
            </w: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рофсоюза и их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детей</w:t>
            </w: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 санаториях ФПБ</w:t>
            </w: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C370DA" w:rsidRPr="00914FF6" w:rsidRDefault="000F5713" w:rsidP="00392FF9">
            <w:pPr>
              <w:pStyle w:val="a6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проведении мероприятий, приуроченных ко Всемирному дню охраны труда (28 апреля)</w:t>
            </w:r>
            <w:r w:rsidR="002B3561"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  <w:p w:rsidR="00DC03D6" w:rsidRDefault="003B7FE0" w:rsidP="00392FF9">
            <w:pPr>
              <w:pStyle w:val="a6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 обращениях </w:t>
            </w:r>
            <w:r w:rsidR="00392F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граждан,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членов Профсоюза, поступивших в </w:t>
            </w:r>
            <w:r w:rsidR="00392F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первичную профсоюзную организацию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 итогам 1 квартала 2024 года.</w:t>
            </w:r>
          </w:p>
          <w:p w:rsidR="003B7FE0" w:rsidRPr="00DC03D6" w:rsidRDefault="003B7FE0" w:rsidP="00392FF9">
            <w:pPr>
              <w:pStyle w:val="a6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C03D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 выполнении </w:t>
            </w:r>
            <w:r w:rsidR="00DC03D6" w:rsidRPr="00DC03D6">
              <w:rPr>
                <w:rFonts w:ascii="Times New Roman" w:hAnsi="Times New Roman" w:cs="Times New Roman"/>
                <w:sz w:val="30"/>
                <w:szCs w:val="30"/>
              </w:rPr>
              <w:t>поручений и постановлений вышестоящих профорганов, собственных решений в 1 квартале 2024 года</w:t>
            </w:r>
          </w:p>
        </w:tc>
        <w:tc>
          <w:tcPr>
            <w:tcW w:w="1418" w:type="dxa"/>
          </w:tcPr>
          <w:p w:rsidR="00C370DA" w:rsidRPr="00914FF6" w:rsidRDefault="000D4F4F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963BB5" w:rsidRPr="00914FF6" w:rsidRDefault="00963BB5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3BB5" w:rsidRPr="00914FF6" w:rsidRDefault="00963BB5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Общественные инспекторы</w:t>
            </w: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F4046B" w:rsidRPr="00F4046B" w:rsidRDefault="00F4046B" w:rsidP="00392FF9">
            <w:pPr>
              <w:pStyle w:val="a6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 мероприятиях, приуроченных ко Дню семьи –                       15 мая</w:t>
            </w:r>
            <w:r w:rsidRPr="00F4046B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533040" w:rsidRDefault="00924A9E" w:rsidP="00392FF9">
            <w:pPr>
              <w:pStyle w:val="a6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Об организации озд</w:t>
            </w:r>
            <w:r w:rsidR="003B7FE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оровления детей работников </w:t>
            </w:r>
            <w:r w:rsidR="003B7FE0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учреждения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загородных лагерях в период летней оздоровительной кампании </w:t>
            </w:r>
            <w:r w:rsidR="003B7FE0">
              <w:rPr>
                <w:rFonts w:ascii="Times New Roman" w:eastAsia="Calibri" w:hAnsi="Times New Roman" w:cs="Times New Roman"/>
                <w:sz w:val="30"/>
                <w:szCs w:val="30"/>
              </w:rPr>
              <w:t>2024 года</w:t>
            </w:r>
            <w:r w:rsidR="00533040" w:rsidRPr="00924A9E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F4046B" w:rsidRDefault="00F4046B" w:rsidP="00392FF9">
            <w:pPr>
              <w:pStyle w:val="a6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Об участии членов Профсоюза в митинге, посвященном Дню Победы.</w:t>
            </w:r>
          </w:p>
          <w:p w:rsidR="00924A9E" w:rsidRPr="00DC03D6" w:rsidRDefault="00924A9E" w:rsidP="00392FF9">
            <w:pPr>
              <w:pStyle w:val="a6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мероприятиях, проведенных ко </w:t>
            </w:r>
            <w:r w:rsidR="00392FF9">
              <w:rPr>
                <w:rFonts w:ascii="Times New Roman" w:eastAsia="Calibri" w:hAnsi="Times New Roman" w:cs="Times New Roman"/>
                <w:sz w:val="30"/>
                <w:szCs w:val="30"/>
              </w:rPr>
              <w:t>Всемирному дню охраны труда (ВДОТ).</w:t>
            </w:r>
          </w:p>
        </w:tc>
        <w:tc>
          <w:tcPr>
            <w:tcW w:w="1418" w:type="dxa"/>
          </w:tcPr>
          <w:p w:rsidR="00C370DA" w:rsidRPr="00914FF6" w:rsidRDefault="000D4F4F" w:rsidP="00F93C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2B3561" w:rsidRPr="00914FF6" w:rsidRDefault="002B3561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0DA" w:rsidRPr="005F0905" w:rsidTr="00C234EF">
        <w:tc>
          <w:tcPr>
            <w:tcW w:w="531" w:type="dxa"/>
          </w:tcPr>
          <w:p w:rsidR="00C370DA" w:rsidRPr="00914FF6" w:rsidRDefault="00C370DA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9" w:type="dxa"/>
          </w:tcPr>
          <w:p w:rsidR="00B56330" w:rsidRPr="00B56330" w:rsidRDefault="00B56330" w:rsidP="00392FF9">
            <w:pPr>
              <w:pStyle w:val="a6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330">
              <w:rPr>
                <w:rFonts w:ascii="Times New Roman" w:eastAsia="Calibri" w:hAnsi="Times New Roman" w:cs="Times New Roman"/>
                <w:sz w:val="30"/>
                <w:szCs w:val="30"/>
              </w:rPr>
              <w:t>Об участии в проведении районной благотворительной акции «Завтра –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школу!» в рамках проводимых </w:t>
            </w:r>
            <w:r w:rsidRPr="00B56330">
              <w:rPr>
                <w:rFonts w:ascii="Times New Roman" w:eastAsia="Calibri" w:hAnsi="Times New Roman" w:cs="Times New Roman"/>
                <w:sz w:val="30"/>
                <w:szCs w:val="30"/>
              </w:rPr>
              <w:t>мероприятий «Профсоюзы – детям!».</w:t>
            </w:r>
          </w:p>
          <w:p w:rsidR="00575A08" w:rsidRPr="00914FF6" w:rsidRDefault="000F5713" w:rsidP="00392FF9">
            <w:pPr>
              <w:pStyle w:val="a6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О разви</w:t>
            </w:r>
            <w:r w:rsidR="00CD1D60" w:rsidRPr="00914FF6">
              <w:rPr>
                <w:rFonts w:ascii="Times New Roman" w:hAnsi="Times New Roman" w:cs="Times New Roman"/>
                <w:sz w:val="30"/>
                <w:szCs w:val="30"/>
              </w:rPr>
              <w:t xml:space="preserve">тии социального партнерства в </w:t>
            </w:r>
            <w:r w:rsidR="00B56330">
              <w:rPr>
                <w:rFonts w:ascii="Times New Roman" w:hAnsi="Times New Roman" w:cs="Times New Roman"/>
                <w:sz w:val="30"/>
                <w:szCs w:val="30"/>
              </w:rPr>
              <w:t>УО</w:t>
            </w:r>
            <w:r w:rsidR="00533040" w:rsidRPr="00914FF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D046D" w:rsidRPr="00DC03D6" w:rsidRDefault="00FD046D" w:rsidP="00392FF9">
            <w:pPr>
              <w:pStyle w:val="a6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проведении профсоюзного собрания </w:t>
            </w:r>
            <w:r w:rsidR="00B5633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</w:t>
            </w:r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ППО ГУО «Средняя школа </w:t>
            </w:r>
            <w:proofErr w:type="spellStart"/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д.</w:t>
            </w:r>
            <w:r w:rsidR="007E3844">
              <w:rPr>
                <w:rFonts w:ascii="Times New Roman" w:eastAsia="Calibri" w:hAnsi="Times New Roman" w:cs="Times New Roman"/>
                <w:sz w:val="30"/>
                <w:szCs w:val="30"/>
              </w:rPr>
              <w:t>Клейники</w:t>
            </w:r>
            <w:proofErr w:type="spellEnd"/>
            <w:r w:rsidR="007E38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им. Ю.В. </w:t>
            </w:r>
            <w:proofErr w:type="spellStart"/>
            <w:r w:rsidR="007E3844">
              <w:rPr>
                <w:rFonts w:ascii="Times New Roman" w:eastAsia="Calibri" w:hAnsi="Times New Roman" w:cs="Times New Roman"/>
                <w:sz w:val="30"/>
                <w:szCs w:val="30"/>
              </w:rPr>
              <w:t>Харитончика</w:t>
            </w:r>
            <w:proofErr w:type="spellEnd"/>
            <w:r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».</w:t>
            </w:r>
          </w:p>
          <w:p w:rsidR="00DC03D6" w:rsidRPr="00914FF6" w:rsidRDefault="00DC03D6" w:rsidP="00392FF9">
            <w:pPr>
              <w:pStyle w:val="a6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динамике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профсоюзного членства (на 01.07</w:t>
            </w: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914FF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).</w:t>
            </w:r>
          </w:p>
        </w:tc>
        <w:tc>
          <w:tcPr>
            <w:tcW w:w="1418" w:type="dxa"/>
          </w:tcPr>
          <w:p w:rsidR="00C370DA" w:rsidRPr="00914FF6" w:rsidRDefault="000D4F4F" w:rsidP="00F93C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4FF6"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–</w:t>
            </w:r>
            <w:r w:rsidR="00DF7AFC">
              <w:t xml:space="preserve">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0F5713" w:rsidRPr="00914FF6" w:rsidRDefault="000F5713" w:rsidP="00DF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4342" w:rsidRPr="005F0905" w:rsidTr="00C234EF">
        <w:tc>
          <w:tcPr>
            <w:tcW w:w="531" w:type="dxa"/>
          </w:tcPr>
          <w:p w:rsidR="00534342" w:rsidRPr="005F0905" w:rsidRDefault="00B56330" w:rsidP="00F9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</w:tcPr>
          <w:p w:rsidR="00BD1F24" w:rsidRPr="00B56330" w:rsidRDefault="00534342" w:rsidP="00F404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B5633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Разное</w:t>
            </w:r>
          </w:p>
          <w:p w:rsidR="00F4046B" w:rsidRPr="00F4046B" w:rsidRDefault="00392FF9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приёме</w:t>
            </w:r>
            <w:r w:rsidR="00F4046B" w:rsidRPr="00F4046B">
              <w:rPr>
                <w:rFonts w:ascii="Times New Roman" w:hAnsi="Times New Roman" w:cs="Times New Roman"/>
                <w:sz w:val="30"/>
                <w:szCs w:val="30"/>
              </w:rPr>
              <w:t xml:space="preserve"> в члены Профсоюза, постановке на учет в ППО ГУО «Средняя школа</w:t>
            </w:r>
            <w:r w:rsidR="007E38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E3844" w:rsidRPr="00914FF6">
              <w:rPr>
                <w:rFonts w:ascii="Times New Roman" w:eastAsia="Calibri" w:hAnsi="Times New Roman" w:cs="Times New Roman"/>
                <w:sz w:val="30"/>
                <w:szCs w:val="30"/>
              </w:rPr>
              <w:t>д.</w:t>
            </w:r>
            <w:r w:rsidR="007E3844">
              <w:rPr>
                <w:rFonts w:ascii="Times New Roman" w:eastAsia="Calibri" w:hAnsi="Times New Roman" w:cs="Times New Roman"/>
                <w:sz w:val="30"/>
                <w:szCs w:val="30"/>
              </w:rPr>
              <w:t>Клейники</w:t>
            </w:r>
            <w:proofErr w:type="spellEnd"/>
            <w:r w:rsidR="007E38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им. Ю.В. Харитончика</w:t>
            </w:r>
            <w:r w:rsidR="00F4046B" w:rsidRPr="00F4046B">
              <w:rPr>
                <w:rFonts w:ascii="Times New Roman" w:hAnsi="Times New Roman" w:cs="Times New Roman"/>
                <w:sz w:val="30"/>
                <w:szCs w:val="30"/>
              </w:rPr>
              <w:t>», снятии с профсоюзного учета;</w:t>
            </w:r>
          </w:p>
          <w:p w:rsidR="00F4046B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Об оказа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нии материальной помощи </w:t>
            </w:r>
            <w:r w:rsidR="00392FF9">
              <w:rPr>
                <w:rFonts w:ascii="Times New Roman" w:hAnsi="Times New Roman" w:cs="Times New Roman"/>
                <w:sz w:val="30"/>
                <w:szCs w:val="30"/>
              </w:rPr>
              <w:t xml:space="preserve">работникам учреждения,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членам П</w:t>
            </w: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рофсоюза;</w:t>
            </w:r>
          </w:p>
          <w:p w:rsidR="00F4046B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 xml:space="preserve">О чествовании работников и ветеранов педагогического труда </w:t>
            </w:r>
            <w:r w:rsidR="00392FF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 xml:space="preserve"> юбилейным</w:t>
            </w:r>
            <w:r w:rsidR="00392FF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 xml:space="preserve"> датам</w:t>
            </w:r>
            <w:r w:rsidR="00392FF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4046B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О проведении праздничных мероприятий, благотворительных акций;</w:t>
            </w:r>
          </w:p>
          <w:p w:rsidR="00F4046B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О согласовании локальных документов (приказы, Положения, расписание, графики работы, др.)</w:t>
            </w:r>
          </w:p>
          <w:p w:rsidR="00F4046B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>О делегировании членов профкома в состав различных комиссий;</w:t>
            </w:r>
          </w:p>
          <w:p w:rsidR="00534342" w:rsidRPr="00F4046B" w:rsidRDefault="00F4046B" w:rsidP="00392FF9">
            <w:pPr>
              <w:pStyle w:val="a6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46B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проведении Профсоюзных собраний, др.</w:t>
            </w:r>
          </w:p>
        </w:tc>
        <w:tc>
          <w:tcPr>
            <w:tcW w:w="1418" w:type="dxa"/>
          </w:tcPr>
          <w:p w:rsidR="00534342" w:rsidRPr="00B56330" w:rsidRDefault="00BD1F24" w:rsidP="00B5633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56330">
              <w:rPr>
                <w:rFonts w:ascii="Times New Roman" w:hAnsi="Times New Roman" w:cs="Times New Roman"/>
                <w:sz w:val="30"/>
                <w:szCs w:val="30"/>
              </w:rPr>
              <w:t>В течение г</w:t>
            </w:r>
            <w:r w:rsidR="00534342" w:rsidRPr="00B56330">
              <w:rPr>
                <w:rFonts w:ascii="Times New Roman" w:hAnsi="Times New Roman" w:cs="Times New Roman"/>
                <w:sz w:val="30"/>
                <w:szCs w:val="30"/>
              </w:rPr>
              <w:t>ода</w:t>
            </w:r>
          </w:p>
        </w:tc>
        <w:tc>
          <w:tcPr>
            <w:tcW w:w="2687" w:type="dxa"/>
          </w:tcPr>
          <w:p w:rsidR="00DF7AFC" w:rsidRPr="00DF7AFC" w:rsidRDefault="00C234EF" w:rsidP="00DF7A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56330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профсоюзного комитета – </w:t>
            </w:r>
            <w:proofErr w:type="spellStart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 w:rsidR="00DF7AFC" w:rsidRPr="00DF7AFC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C234EF" w:rsidRPr="00B56330" w:rsidRDefault="00C234EF" w:rsidP="00B5633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9B9" w:rsidRPr="00B56330" w:rsidRDefault="000C79B9" w:rsidP="00B56330">
            <w:pPr>
              <w:spacing w:line="300" w:lineRule="exact"/>
              <w:jc w:val="both"/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BD1F24" w:rsidRPr="00B56330" w:rsidRDefault="00BD1F24" w:rsidP="00B56330">
            <w:pPr>
              <w:spacing w:line="300" w:lineRule="exact"/>
              <w:jc w:val="both"/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</w:tc>
      </w:tr>
    </w:tbl>
    <w:p w:rsidR="00C370DA" w:rsidRPr="00BD1F24" w:rsidRDefault="00C370DA" w:rsidP="00C775D9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C370DA" w:rsidRPr="00BD1F24" w:rsidSect="00A25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F6D"/>
    <w:multiLevelType w:val="hybridMultilevel"/>
    <w:tmpl w:val="6932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E3D"/>
    <w:multiLevelType w:val="hybridMultilevel"/>
    <w:tmpl w:val="FE7A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188"/>
    <w:multiLevelType w:val="hybridMultilevel"/>
    <w:tmpl w:val="5B202F28"/>
    <w:lvl w:ilvl="0" w:tplc="88BE5760">
      <w:start w:val="1"/>
      <w:numFmt w:val="decimal"/>
      <w:lvlText w:val="%1."/>
      <w:lvlJc w:val="left"/>
      <w:pPr>
        <w:ind w:left="115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1727929"/>
    <w:multiLevelType w:val="hybridMultilevel"/>
    <w:tmpl w:val="36D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1F6"/>
    <w:multiLevelType w:val="hybridMultilevel"/>
    <w:tmpl w:val="9A0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6B"/>
    <w:multiLevelType w:val="hybridMultilevel"/>
    <w:tmpl w:val="F0A4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1F6B"/>
    <w:multiLevelType w:val="hybridMultilevel"/>
    <w:tmpl w:val="F50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7EE"/>
    <w:multiLevelType w:val="hybridMultilevel"/>
    <w:tmpl w:val="DCB0CA7A"/>
    <w:lvl w:ilvl="0" w:tplc="1504A3F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607F1"/>
    <w:multiLevelType w:val="hybridMultilevel"/>
    <w:tmpl w:val="3778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716B"/>
    <w:multiLevelType w:val="hybridMultilevel"/>
    <w:tmpl w:val="AA0AE076"/>
    <w:lvl w:ilvl="0" w:tplc="B3903D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B75EA"/>
    <w:multiLevelType w:val="hybridMultilevel"/>
    <w:tmpl w:val="51F0C25E"/>
    <w:lvl w:ilvl="0" w:tplc="10028C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1018"/>
    <w:multiLevelType w:val="hybridMultilevel"/>
    <w:tmpl w:val="B32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AAF"/>
    <w:multiLevelType w:val="hybridMultilevel"/>
    <w:tmpl w:val="1CB0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4643"/>
    <w:multiLevelType w:val="hybridMultilevel"/>
    <w:tmpl w:val="D9AC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5E4"/>
    <w:multiLevelType w:val="hybridMultilevel"/>
    <w:tmpl w:val="B742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5D5E"/>
    <w:multiLevelType w:val="hybridMultilevel"/>
    <w:tmpl w:val="00B6BB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8ADA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94E6E"/>
    <w:multiLevelType w:val="hybridMultilevel"/>
    <w:tmpl w:val="5AE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49F"/>
    <w:multiLevelType w:val="multilevel"/>
    <w:tmpl w:val="C45A3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7845259"/>
    <w:multiLevelType w:val="hybridMultilevel"/>
    <w:tmpl w:val="7D5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25A"/>
    <w:multiLevelType w:val="hybridMultilevel"/>
    <w:tmpl w:val="A274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011D"/>
    <w:multiLevelType w:val="hybridMultilevel"/>
    <w:tmpl w:val="6F78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3BA"/>
    <w:multiLevelType w:val="hybridMultilevel"/>
    <w:tmpl w:val="FFCA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F65"/>
    <w:multiLevelType w:val="hybridMultilevel"/>
    <w:tmpl w:val="C174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A58D9"/>
    <w:multiLevelType w:val="hybridMultilevel"/>
    <w:tmpl w:val="AFEA5AEC"/>
    <w:lvl w:ilvl="0" w:tplc="64F0AD94">
      <w:start w:val="1"/>
      <w:numFmt w:val="decimal"/>
      <w:lvlText w:val="%1."/>
      <w:lvlJc w:val="left"/>
      <w:pPr>
        <w:ind w:left="7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9EA5BDA"/>
    <w:multiLevelType w:val="hybridMultilevel"/>
    <w:tmpl w:val="F668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A6A1E"/>
    <w:multiLevelType w:val="hybridMultilevel"/>
    <w:tmpl w:val="8202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0"/>
  </w:num>
  <w:num w:numId="6">
    <w:abstractNumId w:val="21"/>
  </w:num>
  <w:num w:numId="7">
    <w:abstractNumId w:val="6"/>
  </w:num>
  <w:num w:numId="8">
    <w:abstractNumId w:val="5"/>
  </w:num>
  <w:num w:numId="9">
    <w:abstractNumId w:val="23"/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0"/>
  </w:num>
  <w:num w:numId="17">
    <w:abstractNumId w:val="0"/>
  </w:num>
  <w:num w:numId="18">
    <w:abstractNumId w:val="25"/>
  </w:num>
  <w:num w:numId="19">
    <w:abstractNumId w:val="14"/>
  </w:num>
  <w:num w:numId="20">
    <w:abstractNumId w:val="12"/>
  </w:num>
  <w:num w:numId="21">
    <w:abstractNumId w:val="24"/>
  </w:num>
  <w:num w:numId="22">
    <w:abstractNumId w:val="7"/>
  </w:num>
  <w:num w:numId="23">
    <w:abstractNumId w:val="4"/>
  </w:num>
  <w:num w:numId="24">
    <w:abstractNumId w:val="3"/>
  </w:num>
  <w:num w:numId="25">
    <w:abstractNumId w:val="18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C"/>
    <w:rsid w:val="0000270C"/>
    <w:rsid w:val="00003E80"/>
    <w:rsid w:val="000043C4"/>
    <w:rsid w:val="00010773"/>
    <w:rsid w:val="00012173"/>
    <w:rsid w:val="0001458E"/>
    <w:rsid w:val="0001502D"/>
    <w:rsid w:val="00015A65"/>
    <w:rsid w:val="00024D60"/>
    <w:rsid w:val="00025D7C"/>
    <w:rsid w:val="0003455A"/>
    <w:rsid w:val="00035240"/>
    <w:rsid w:val="00040785"/>
    <w:rsid w:val="00053CCE"/>
    <w:rsid w:val="000572C2"/>
    <w:rsid w:val="0006244A"/>
    <w:rsid w:val="00063791"/>
    <w:rsid w:val="000646E9"/>
    <w:rsid w:val="00064746"/>
    <w:rsid w:val="00081349"/>
    <w:rsid w:val="00082667"/>
    <w:rsid w:val="00083716"/>
    <w:rsid w:val="00086063"/>
    <w:rsid w:val="000A3D17"/>
    <w:rsid w:val="000A7732"/>
    <w:rsid w:val="000B1277"/>
    <w:rsid w:val="000C79B9"/>
    <w:rsid w:val="000D4F4F"/>
    <w:rsid w:val="000E16A4"/>
    <w:rsid w:val="000F5713"/>
    <w:rsid w:val="00107AB8"/>
    <w:rsid w:val="001145AF"/>
    <w:rsid w:val="00115443"/>
    <w:rsid w:val="00120306"/>
    <w:rsid w:val="001371EA"/>
    <w:rsid w:val="0013741E"/>
    <w:rsid w:val="00140823"/>
    <w:rsid w:val="00140C13"/>
    <w:rsid w:val="001568E5"/>
    <w:rsid w:val="00163DF8"/>
    <w:rsid w:val="001747B3"/>
    <w:rsid w:val="00174906"/>
    <w:rsid w:val="00186A02"/>
    <w:rsid w:val="00196118"/>
    <w:rsid w:val="001B17B4"/>
    <w:rsid w:val="001B7AE5"/>
    <w:rsid w:val="001D0A7A"/>
    <w:rsid w:val="001D43B5"/>
    <w:rsid w:val="001D480E"/>
    <w:rsid w:val="001D78A6"/>
    <w:rsid w:val="001E0976"/>
    <w:rsid w:val="001F0759"/>
    <w:rsid w:val="001F63DF"/>
    <w:rsid w:val="00207879"/>
    <w:rsid w:val="00213006"/>
    <w:rsid w:val="0022441B"/>
    <w:rsid w:val="002376CE"/>
    <w:rsid w:val="002478B4"/>
    <w:rsid w:val="0026036B"/>
    <w:rsid w:val="002622A3"/>
    <w:rsid w:val="0027134A"/>
    <w:rsid w:val="00292951"/>
    <w:rsid w:val="0029522E"/>
    <w:rsid w:val="002B1A2C"/>
    <w:rsid w:val="002B3561"/>
    <w:rsid w:val="002B51C0"/>
    <w:rsid w:val="002B51DC"/>
    <w:rsid w:val="002C0D51"/>
    <w:rsid w:val="002C0D93"/>
    <w:rsid w:val="002C6C03"/>
    <w:rsid w:val="002C74D3"/>
    <w:rsid w:val="002C76C8"/>
    <w:rsid w:val="002D1A9F"/>
    <w:rsid w:val="002D2D42"/>
    <w:rsid w:val="002D7CB1"/>
    <w:rsid w:val="002E02CF"/>
    <w:rsid w:val="002E4A50"/>
    <w:rsid w:val="002E5EC9"/>
    <w:rsid w:val="002F3E4B"/>
    <w:rsid w:val="002F3F45"/>
    <w:rsid w:val="002F493C"/>
    <w:rsid w:val="002F7D80"/>
    <w:rsid w:val="003010E2"/>
    <w:rsid w:val="00310107"/>
    <w:rsid w:val="00313FFD"/>
    <w:rsid w:val="00317C2E"/>
    <w:rsid w:val="00334320"/>
    <w:rsid w:val="003370B4"/>
    <w:rsid w:val="0034537B"/>
    <w:rsid w:val="003557DF"/>
    <w:rsid w:val="003618E5"/>
    <w:rsid w:val="00382BBB"/>
    <w:rsid w:val="00392FF9"/>
    <w:rsid w:val="003B31CD"/>
    <w:rsid w:val="003B693B"/>
    <w:rsid w:val="003B72E0"/>
    <w:rsid w:val="003B7A13"/>
    <w:rsid w:val="003B7FE0"/>
    <w:rsid w:val="003C208E"/>
    <w:rsid w:val="003C4487"/>
    <w:rsid w:val="003C71D3"/>
    <w:rsid w:val="003D0071"/>
    <w:rsid w:val="003D680E"/>
    <w:rsid w:val="003D68EE"/>
    <w:rsid w:val="00414AA9"/>
    <w:rsid w:val="0041541A"/>
    <w:rsid w:val="004211F3"/>
    <w:rsid w:val="00425AB8"/>
    <w:rsid w:val="00435CF5"/>
    <w:rsid w:val="004437B2"/>
    <w:rsid w:val="00461996"/>
    <w:rsid w:val="00484FF3"/>
    <w:rsid w:val="004936D2"/>
    <w:rsid w:val="004A0D3E"/>
    <w:rsid w:val="004A1997"/>
    <w:rsid w:val="004A2C8F"/>
    <w:rsid w:val="004B6477"/>
    <w:rsid w:val="004C751C"/>
    <w:rsid w:val="004C7F6E"/>
    <w:rsid w:val="004D7F6D"/>
    <w:rsid w:val="004E253D"/>
    <w:rsid w:val="004F4597"/>
    <w:rsid w:val="004F540E"/>
    <w:rsid w:val="004F59DA"/>
    <w:rsid w:val="004F7F4B"/>
    <w:rsid w:val="00501986"/>
    <w:rsid w:val="00501CE9"/>
    <w:rsid w:val="00511767"/>
    <w:rsid w:val="005117D0"/>
    <w:rsid w:val="00521F39"/>
    <w:rsid w:val="0052210B"/>
    <w:rsid w:val="005255A4"/>
    <w:rsid w:val="00527C74"/>
    <w:rsid w:val="00533040"/>
    <w:rsid w:val="00534342"/>
    <w:rsid w:val="005418F9"/>
    <w:rsid w:val="00541C97"/>
    <w:rsid w:val="00575A08"/>
    <w:rsid w:val="00583243"/>
    <w:rsid w:val="00593B91"/>
    <w:rsid w:val="005952B4"/>
    <w:rsid w:val="005B005B"/>
    <w:rsid w:val="005B2E14"/>
    <w:rsid w:val="005B5523"/>
    <w:rsid w:val="005E2AD0"/>
    <w:rsid w:val="005E7513"/>
    <w:rsid w:val="005E758E"/>
    <w:rsid w:val="005F0905"/>
    <w:rsid w:val="005F132E"/>
    <w:rsid w:val="00611560"/>
    <w:rsid w:val="00614F37"/>
    <w:rsid w:val="0062310A"/>
    <w:rsid w:val="00626071"/>
    <w:rsid w:val="0062655A"/>
    <w:rsid w:val="00626967"/>
    <w:rsid w:val="00627AFB"/>
    <w:rsid w:val="00647124"/>
    <w:rsid w:val="00652D0A"/>
    <w:rsid w:val="0066335E"/>
    <w:rsid w:val="0067391E"/>
    <w:rsid w:val="00674679"/>
    <w:rsid w:val="00674CBA"/>
    <w:rsid w:val="0067506D"/>
    <w:rsid w:val="0067771E"/>
    <w:rsid w:val="006824E7"/>
    <w:rsid w:val="00683F5B"/>
    <w:rsid w:val="006928D5"/>
    <w:rsid w:val="006941F8"/>
    <w:rsid w:val="00696CD6"/>
    <w:rsid w:val="00697012"/>
    <w:rsid w:val="006B26EF"/>
    <w:rsid w:val="006B62CF"/>
    <w:rsid w:val="006C573A"/>
    <w:rsid w:val="006C6D5F"/>
    <w:rsid w:val="006E2E04"/>
    <w:rsid w:val="006F608D"/>
    <w:rsid w:val="00704F97"/>
    <w:rsid w:val="007050F6"/>
    <w:rsid w:val="00707492"/>
    <w:rsid w:val="007200DC"/>
    <w:rsid w:val="00720E51"/>
    <w:rsid w:val="00730C3C"/>
    <w:rsid w:val="00733FC9"/>
    <w:rsid w:val="00736306"/>
    <w:rsid w:val="00736CDE"/>
    <w:rsid w:val="00754620"/>
    <w:rsid w:val="00760190"/>
    <w:rsid w:val="007916DC"/>
    <w:rsid w:val="0079220E"/>
    <w:rsid w:val="007B25B8"/>
    <w:rsid w:val="007C20DD"/>
    <w:rsid w:val="007C42EA"/>
    <w:rsid w:val="007C4FA6"/>
    <w:rsid w:val="007C647F"/>
    <w:rsid w:val="007C7A1B"/>
    <w:rsid w:val="007D3A3B"/>
    <w:rsid w:val="007D42E9"/>
    <w:rsid w:val="007D749B"/>
    <w:rsid w:val="007E292C"/>
    <w:rsid w:val="007E3844"/>
    <w:rsid w:val="007E728D"/>
    <w:rsid w:val="007E7345"/>
    <w:rsid w:val="007F03FD"/>
    <w:rsid w:val="007F0DA5"/>
    <w:rsid w:val="007F246E"/>
    <w:rsid w:val="00800975"/>
    <w:rsid w:val="00801A9C"/>
    <w:rsid w:val="00801B49"/>
    <w:rsid w:val="00803245"/>
    <w:rsid w:val="00805F51"/>
    <w:rsid w:val="008148B6"/>
    <w:rsid w:val="00822F6D"/>
    <w:rsid w:val="008271D5"/>
    <w:rsid w:val="008301CE"/>
    <w:rsid w:val="008312A8"/>
    <w:rsid w:val="00831B5F"/>
    <w:rsid w:val="008514F9"/>
    <w:rsid w:val="00864342"/>
    <w:rsid w:val="008756B7"/>
    <w:rsid w:val="00876ED5"/>
    <w:rsid w:val="008840CD"/>
    <w:rsid w:val="00886AF1"/>
    <w:rsid w:val="00893474"/>
    <w:rsid w:val="0089635B"/>
    <w:rsid w:val="008B302F"/>
    <w:rsid w:val="008B434D"/>
    <w:rsid w:val="008B58FB"/>
    <w:rsid w:val="008B59E3"/>
    <w:rsid w:val="008C3758"/>
    <w:rsid w:val="008D3881"/>
    <w:rsid w:val="008D5AC9"/>
    <w:rsid w:val="008D637C"/>
    <w:rsid w:val="008D69F3"/>
    <w:rsid w:val="008E3E29"/>
    <w:rsid w:val="008E3F94"/>
    <w:rsid w:val="008F2B52"/>
    <w:rsid w:val="008F5476"/>
    <w:rsid w:val="00903A4D"/>
    <w:rsid w:val="00903E5B"/>
    <w:rsid w:val="00905723"/>
    <w:rsid w:val="00905BD3"/>
    <w:rsid w:val="00912AFE"/>
    <w:rsid w:val="00913716"/>
    <w:rsid w:val="00914FF6"/>
    <w:rsid w:val="0092026D"/>
    <w:rsid w:val="00921CA2"/>
    <w:rsid w:val="009225B2"/>
    <w:rsid w:val="00923FF4"/>
    <w:rsid w:val="00924A9E"/>
    <w:rsid w:val="00926694"/>
    <w:rsid w:val="00943E9C"/>
    <w:rsid w:val="00946165"/>
    <w:rsid w:val="0096093E"/>
    <w:rsid w:val="00963BB5"/>
    <w:rsid w:val="00974BC0"/>
    <w:rsid w:val="00983754"/>
    <w:rsid w:val="00985822"/>
    <w:rsid w:val="0099047B"/>
    <w:rsid w:val="009932FE"/>
    <w:rsid w:val="00997476"/>
    <w:rsid w:val="009B1D57"/>
    <w:rsid w:val="009B2323"/>
    <w:rsid w:val="009B4069"/>
    <w:rsid w:val="009C236E"/>
    <w:rsid w:val="009C44B5"/>
    <w:rsid w:val="009E790D"/>
    <w:rsid w:val="009F04E0"/>
    <w:rsid w:val="009F1E92"/>
    <w:rsid w:val="009F3C84"/>
    <w:rsid w:val="009F6FC5"/>
    <w:rsid w:val="009F7349"/>
    <w:rsid w:val="00A057EA"/>
    <w:rsid w:val="00A05E5C"/>
    <w:rsid w:val="00A10F0A"/>
    <w:rsid w:val="00A12828"/>
    <w:rsid w:val="00A1710E"/>
    <w:rsid w:val="00A17584"/>
    <w:rsid w:val="00A25720"/>
    <w:rsid w:val="00A25D41"/>
    <w:rsid w:val="00A40409"/>
    <w:rsid w:val="00A43CDC"/>
    <w:rsid w:val="00A46BB2"/>
    <w:rsid w:val="00A51410"/>
    <w:rsid w:val="00A65B55"/>
    <w:rsid w:val="00A75F8C"/>
    <w:rsid w:val="00A906CF"/>
    <w:rsid w:val="00A946C8"/>
    <w:rsid w:val="00AA4C5E"/>
    <w:rsid w:val="00AA5CEB"/>
    <w:rsid w:val="00AC05A4"/>
    <w:rsid w:val="00AC06B2"/>
    <w:rsid w:val="00AC3149"/>
    <w:rsid w:val="00AD2092"/>
    <w:rsid w:val="00AD622F"/>
    <w:rsid w:val="00AE18E8"/>
    <w:rsid w:val="00AE24FF"/>
    <w:rsid w:val="00AE2943"/>
    <w:rsid w:val="00AE2A28"/>
    <w:rsid w:val="00AF260D"/>
    <w:rsid w:val="00B24EF1"/>
    <w:rsid w:val="00B265F5"/>
    <w:rsid w:val="00B274F2"/>
    <w:rsid w:val="00B27B56"/>
    <w:rsid w:val="00B362FF"/>
    <w:rsid w:val="00B44DD5"/>
    <w:rsid w:val="00B50B91"/>
    <w:rsid w:val="00B5195D"/>
    <w:rsid w:val="00B532D6"/>
    <w:rsid w:val="00B532FA"/>
    <w:rsid w:val="00B547AD"/>
    <w:rsid w:val="00B54DBB"/>
    <w:rsid w:val="00B56330"/>
    <w:rsid w:val="00B60BDE"/>
    <w:rsid w:val="00B66BE9"/>
    <w:rsid w:val="00B73971"/>
    <w:rsid w:val="00B75D4F"/>
    <w:rsid w:val="00B839BA"/>
    <w:rsid w:val="00B91794"/>
    <w:rsid w:val="00B93D02"/>
    <w:rsid w:val="00B97F16"/>
    <w:rsid w:val="00BA1C3F"/>
    <w:rsid w:val="00BA2C11"/>
    <w:rsid w:val="00BA32D2"/>
    <w:rsid w:val="00BA4169"/>
    <w:rsid w:val="00BB1659"/>
    <w:rsid w:val="00BB539E"/>
    <w:rsid w:val="00BB65CE"/>
    <w:rsid w:val="00BC4FE0"/>
    <w:rsid w:val="00BC5229"/>
    <w:rsid w:val="00BD1F24"/>
    <w:rsid w:val="00BE257F"/>
    <w:rsid w:val="00BE3E2F"/>
    <w:rsid w:val="00BE5F46"/>
    <w:rsid w:val="00BF782B"/>
    <w:rsid w:val="00C15232"/>
    <w:rsid w:val="00C234EF"/>
    <w:rsid w:val="00C24AAE"/>
    <w:rsid w:val="00C30F7D"/>
    <w:rsid w:val="00C32954"/>
    <w:rsid w:val="00C32B3E"/>
    <w:rsid w:val="00C34D9A"/>
    <w:rsid w:val="00C370DA"/>
    <w:rsid w:val="00C430BF"/>
    <w:rsid w:val="00C51097"/>
    <w:rsid w:val="00C51A74"/>
    <w:rsid w:val="00C54E2A"/>
    <w:rsid w:val="00C716C1"/>
    <w:rsid w:val="00C742C7"/>
    <w:rsid w:val="00C74900"/>
    <w:rsid w:val="00C775D9"/>
    <w:rsid w:val="00C81719"/>
    <w:rsid w:val="00C820BD"/>
    <w:rsid w:val="00C900D7"/>
    <w:rsid w:val="00C92E32"/>
    <w:rsid w:val="00C969A6"/>
    <w:rsid w:val="00CA43F0"/>
    <w:rsid w:val="00CA5641"/>
    <w:rsid w:val="00CB01A7"/>
    <w:rsid w:val="00CC3015"/>
    <w:rsid w:val="00CC6D5D"/>
    <w:rsid w:val="00CD06F5"/>
    <w:rsid w:val="00CD1D60"/>
    <w:rsid w:val="00CF4702"/>
    <w:rsid w:val="00CF6B8D"/>
    <w:rsid w:val="00D01772"/>
    <w:rsid w:val="00D07C77"/>
    <w:rsid w:val="00D131CB"/>
    <w:rsid w:val="00D14EFE"/>
    <w:rsid w:val="00D313E4"/>
    <w:rsid w:val="00D3312C"/>
    <w:rsid w:val="00D350D8"/>
    <w:rsid w:val="00D60ECD"/>
    <w:rsid w:val="00D61996"/>
    <w:rsid w:val="00D72EB8"/>
    <w:rsid w:val="00D83BCF"/>
    <w:rsid w:val="00D87CEB"/>
    <w:rsid w:val="00D90408"/>
    <w:rsid w:val="00D96F1A"/>
    <w:rsid w:val="00DA0DAB"/>
    <w:rsid w:val="00DA4C7D"/>
    <w:rsid w:val="00DB3DF7"/>
    <w:rsid w:val="00DC03D6"/>
    <w:rsid w:val="00DC1069"/>
    <w:rsid w:val="00DD71BB"/>
    <w:rsid w:val="00DE2C42"/>
    <w:rsid w:val="00DF4E93"/>
    <w:rsid w:val="00DF7AFC"/>
    <w:rsid w:val="00E00CA3"/>
    <w:rsid w:val="00E01687"/>
    <w:rsid w:val="00E0207C"/>
    <w:rsid w:val="00E04AF6"/>
    <w:rsid w:val="00E16934"/>
    <w:rsid w:val="00E27C9E"/>
    <w:rsid w:val="00E330C4"/>
    <w:rsid w:val="00E33355"/>
    <w:rsid w:val="00E35D3E"/>
    <w:rsid w:val="00E451F4"/>
    <w:rsid w:val="00E50CC5"/>
    <w:rsid w:val="00E51509"/>
    <w:rsid w:val="00E54932"/>
    <w:rsid w:val="00E70DD0"/>
    <w:rsid w:val="00E7117E"/>
    <w:rsid w:val="00E71FD5"/>
    <w:rsid w:val="00E84B8A"/>
    <w:rsid w:val="00E92999"/>
    <w:rsid w:val="00E93C51"/>
    <w:rsid w:val="00EA0AFD"/>
    <w:rsid w:val="00EA1F0D"/>
    <w:rsid w:val="00EA3C28"/>
    <w:rsid w:val="00EA5C91"/>
    <w:rsid w:val="00EB3446"/>
    <w:rsid w:val="00EB64D4"/>
    <w:rsid w:val="00ED6326"/>
    <w:rsid w:val="00EF1615"/>
    <w:rsid w:val="00EF4000"/>
    <w:rsid w:val="00EF582C"/>
    <w:rsid w:val="00EF662C"/>
    <w:rsid w:val="00F22C6D"/>
    <w:rsid w:val="00F33B51"/>
    <w:rsid w:val="00F4046B"/>
    <w:rsid w:val="00F40DFC"/>
    <w:rsid w:val="00F50844"/>
    <w:rsid w:val="00F535BC"/>
    <w:rsid w:val="00F628CD"/>
    <w:rsid w:val="00F62E1A"/>
    <w:rsid w:val="00F63A8D"/>
    <w:rsid w:val="00F678E0"/>
    <w:rsid w:val="00F727D8"/>
    <w:rsid w:val="00F93F7C"/>
    <w:rsid w:val="00F9430D"/>
    <w:rsid w:val="00F96A68"/>
    <w:rsid w:val="00FA43CE"/>
    <w:rsid w:val="00FB09C8"/>
    <w:rsid w:val="00FB189A"/>
    <w:rsid w:val="00FB6AC3"/>
    <w:rsid w:val="00FD046D"/>
    <w:rsid w:val="00FD0A89"/>
    <w:rsid w:val="00FE09BC"/>
    <w:rsid w:val="00FE7E8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8E87"/>
  <w15:docId w15:val="{C3FAC6FF-1674-4057-9C2E-356D5585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FC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7"/>
    <w:pPr>
      <w:jc w:val="left"/>
    </w:pPr>
  </w:style>
  <w:style w:type="character" w:customStyle="1" w:styleId="TimesNewRoman">
    <w:name w:val="Основной текст + Times New Roman"/>
    <w:aliases w:val="14,5 pt,Интервал 0 pt"/>
    <w:basedOn w:val="a0"/>
    <w:rsid w:val="00484FF3"/>
    <w:rPr>
      <w:rFonts w:ascii="Times New Roman" w:eastAsia="Times New Roman" w:hAnsi="Times New Roman" w:cs="Times New Roman" w:hint="default"/>
      <w:spacing w:val="0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84FF3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84FF3"/>
    <w:pPr>
      <w:shd w:val="clear" w:color="auto" w:fill="FFFFFF"/>
      <w:spacing w:before="120" w:after="300" w:line="278" w:lineRule="exact"/>
      <w:jc w:val="both"/>
    </w:pPr>
    <w:rPr>
      <w:rFonts w:ascii="Batang" w:eastAsia="Batang" w:hAnsi="Batang" w:cs="Batang"/>
      <w:spacing w:val="-10"/>
      <w:sz w:val="26"/>
      <w:szCs w:val="26"/>
    </w:rPr>
  </w:style>
  <w:style w:type="table" w:styleId="a5">
    <w:name w:val="Table Grid"/>
    <w:basedOn w:val="a1"/>
    <w:uiPriority w:val="59"/>
    <w:rsid w:val="00EA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4</cp:revision>
  <dcterms:created xsi:type="dcterms:W3CDTF">2024-03-06T07:30:00Z</dcterms:created>
  <dcterms:modified xsi:type="dcterms:W3CDTF">2024-03-07T08:46:00Z</dcterms:modified>
</cp:coreProperties>
</file>